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A0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</w:p>
    <w:p w14:paraId="23371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年度劳务派遣核验结果</w:t>
      </w:r>
    </w:p>
    <w:bookmarkEnd w:id="1"/>
    <w:p w14:paraId="6A59A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tbl>
      <w:tblPr>
        <w:tblStyle w:val="8"/>
        <w:tblW w:w="7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360"/>
        <w:gridCol w:w="947"/>
        <w:gridCol w:w="517"/>
      </w:tblGrid>
      <w:tr w14:paraId="55D9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562B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24B1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2FBB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核验结果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485A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A3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2DB6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61C3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秦皇岛英杰人力资源服务有限公司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55D4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7064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D8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4179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429E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秦皇岛开发区泰盛劳务派遣有限公司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921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BBBE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70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06F5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00F7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秦皇岛利同劳动服务有限责任公司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29EA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6ED01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507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0D3B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58BC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秦皇岛十方船舶机械设备有限公司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003E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0F0D7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526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0547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691C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秦皇岛勤奋劳务有限公司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23029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539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E18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3BAB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0CE3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秦皇岛佳美劳务派遣有限公司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1E5C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11072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31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52E5B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5312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秦皇岛市力博劳务服务有限公司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6FBE3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22CE7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B6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6E3F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2698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秦皇岛开劳劳务派遣有限公司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7810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1484E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66E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790A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0CDD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秦皇岛富祥海员管理服务有限公司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0988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0628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23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75F3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2CD0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秦皇岛胤迪劳务派遣有限公司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77E6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3F57B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3D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5F69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7BD5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秦皇岛中旭国际人才交流有限公司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10E4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1BE03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98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5571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5E22E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秦皇岛外合人力资源有限公司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E37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D0AD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0B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55C6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7375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秦皇岛船安人力资源服务有限公司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051A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1DC3B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89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7D4C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5B08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秦皇岛智邦人力资源服务有限公司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5A3B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243C1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55A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27D4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4BB3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秦皇岛旺海劳务服务有限公司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659C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3B2DC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C5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3FB1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3279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秦皇岛市辰瑞劳务服务有限公司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2D24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4E4F4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DEE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75B5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2C0A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秦皇岛聚仁劳务服务有限公司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6D85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6AD79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53D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5167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65F3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秦皇岛秦嘉人力资源服务有限公司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5F97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66750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80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2C8E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01D2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秦皇岛福帮劳务服务有限公司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32E0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2E67E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297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1FBE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496A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河北金巽源科技有限公司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354D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52F76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9F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1036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OLE_LINK1" w:colFirst="1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4F77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河北千才人力资源服务有限公司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3A1F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01F9B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0"/>
      <w:tr w14:paraId="3DA7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4C2C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0141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河北邦辉建设工程有限公司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14D16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666BA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6A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1AD3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42C7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河北微联信息技术有限公司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718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0FA15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93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20B9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07C2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河北中鼎人力资源服务有限公司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4C8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4DF76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E86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441B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434F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秦皇岛协助劳务服务有限公司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AA5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5BB4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CB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3FA6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049A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河北华巨保安服务有限公司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6D3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22B66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902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7A69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645B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秦皇岛茁木劳务服务有限公司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938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52526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613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13A6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2100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河北竟恒科技有限公司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5A18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06CAF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71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14D6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4F85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秦皇岛瑞升餐饮服务有限公司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3E17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18775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A4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488A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71F6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秦皇岛山秦人力资源服务有限公司（东区）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044F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D103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04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78AE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07F7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秦皇岛市中普人力资源服务有限公司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10A04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152C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74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4EEC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5428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秦皇岛华勘地质工程有限公司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23B1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69222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6B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248B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24BE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秦皇岛海昌船务有限公司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7B69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873E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45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2E76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492F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河北曦璇科技有限公司（东区）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1956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50682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22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2A7F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63FA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秦皇岛强晟劳务有限公司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2E59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E842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8F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76A3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488D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河北长京新能源科技有限公司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7FF9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62A90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4F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21DB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1B45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河北蘧然建设工程有限公司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7B25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4B209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258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5E22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2306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河北中盾保安服务有限公司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5750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3C209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43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6C31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052C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秦皇岛泰港科技有限公司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51FF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7764C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DC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shd w:val="clear" w:color="auto" w:fill="auto"/>
            <w:noWrap w:val="0"/>
            <w:vAlign w:val="center"/>
          </w:tcPr>
          <w:p w14:paraId="7B7A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60" w:type="dxa"/>
            <w:shd w:val="clear" w:color="auto" w:fill="auto"/>
            <w:noWrap w:val="0"/>
            <w:vAlign w:val="center"/>
          </w:tcPr>
          <w:p w14:paraId="56D5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辽宁兴才企业管理咨询有限公司秦皇岛分公司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49B1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517" w:type="dxa"/>
            <w:shd w:val="clear" w:color="auto" w:fill="auto"/>
            <w:noWrap w:val="0"/>
            <w:vAlign w:val="center"/>
          </w:tcPr>
          <w:p w14:paraId="1011A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EB9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53E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C2B0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C2B0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CE591">
    <w:pPr>
      <w:pStyle w:val="5"/>
    </w:pPr>
  </w:p>
  <w:p w14:paraId="7CD2AFA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ZTE1YTc4Y2I0M2MzMTlhMDMwMjdjYmJiOTU3ZjEifQ=="/>
  </w:docVars>
  <w:rsids>
    <w:rsidRoot w:val="00172A27"/>
    <w:rsid w:val="000F3891"/>
    <w:rsid w:val="001529FB"/>
    <w:rsid w:val="00162125"/>
    <w:rsid w:val="00323B43"/>
    <w:rsid w:val="003D051B"/>
    <w:rsid w:val="003D37D8"/>
    <w:rsid w:val="003D5BE9"/>
    <w:rsid w:val="004358AB"/>
    <w:rsid w:val="004879B4"/>
    <w:rsid w:val="004C600B"/>
    <w:rsid w:val="00556B86"/>
    <w:rsid w:val="005F1E30"/>
    <w:rsid w:val="006340E2"/>
    <w:rsid w:val="006D041F"/>
    <w:rsid w:val="006D576B"/>
    <w:rsid w:val="0072677F"/>
    <w:rsid w:val="007A74D9"/>
    <w:rsid w:val="008B7726"/>
    <w:rsid w:val="00B65661"/>
    <w:rsid w:val="00B93AF5"/>
    <w:rsid w:val="00C56761"/>
    <w:rsid w:val="00E75756"/>
    <w:rsid w:val="00EB78E7"/>
    <w:rsid w:val="00F97B92"/>
    <w:rsid w:val="01011432"/>
    <w:rsid w:val="01874F87"/>
    <w:rsid w:val="019608CF"/>
    <w:rsid w:val="045E57CD"/>
    <w:rsid w:val="052B5E5E"/>
    <w:rsid w:val="05515813"/>
    <w:rsid w:val="067D7C1C"/>
    <w:rsid w:val="07993CD2"/>
    <w:rsid w:val="0CC872A8"/>
    <w:rsid w:val="0DAB0F49"/>
    <w:rsid w:val="0F0A75D4"/>
    <w:rsid w:val="1326220D"/>
    <w:rsid w:val="13963C5C"/>
    <w:rsid w:val="16CC4D1F"/>
    <w:rsid w:val="1B0937D1"/>
    <w:rsid w:val="1DB97E86"/>
    <w:rsid w:val="1F0726EE"/>
    <w:rsid w:val="1FBA795E"/>
    <w:rsid w:val="214F2F97"/>
    <w:rsid w:val="215E2705"/>
    <w:rsid w:val="22550718"/>
    <w:rsid w:val="23957807"/>
    <w:rsid w:val="24BB4068"/>
    <w:rsid w:val="28382EF6"/>
    <w:rsid w:val="28F95819"/>
    <w:rsid w:val="2D7949B0"/>
    <w:rsid w:val="30DC34C5"/>
    <w:rsid w:val="361940DD"/>
    <w:rsid w:val="3C1C7B5F"/>
    <w:rsid w:val="3ED9213C"/>
    <w:rsid w:val="3FBE7DEB"/>
    <w:rsid w:val="43DB5814"/>
    <w:rsid w:val="44657AF6"/>
    <w:rsid w:val="48CC544E"/>
    <w:rsid w:val="49EC2184"/>
    <w:rsid w:val="4CD9241A"/>
    <w:rsid w:val="4F715899"/>
    <w:rsid w:val="50F325ED"/>
    <w:rsid w:val="51F6353C"/>
    <w:rsid w:val="536015B5"/>
    <w:rsid w:val="55EF198E"/>
    <w:rsid w:val="58AA7800"/>
    <w:rsid w:val="5A7B6781"/>
    <w:rsid w:val="5AAF7962"/>
    <w:rsid w:val="5CBD2ED8"/>
    <w:rsid w:val="5F194064"/>
    <w:rsid w:val="5FD90E0D"/>
    <w:rsid w:val="627E3805"/>
    <w:rsid w:val="644119FC"/>
    <w:rsid w:val="67CF7CFC"/>
    <w:rsid w:val="6A871234"/>
    <w:rsid w:val="6ADF5BD3"/>
    <w:rsid w:val="6B375D75"/>
    <w:rsid w:val="6B511414"/>
    <w:rsid w:val="6CC664D5"/>
    <w:rsid w:val="6CD7475E"/>
    <w:rsid w:val="6D2F0B61"/>
    <w:rsid w:val="6DC92721"/>
    <w:rsid w:val="6DE57D58"/>
    <w:rsid w:val="719C1D81"/>
    <w:rsid w:val="73A3617A"/>
    <w:rsid w:val="74111574"/>
    <w:rsid w:val="75723B31"/>
    <w:rsid w:val="7612456C"/>
    <w:rsid w:val="77DF1E77"/>
    <w:rsid w:val="785A1E27"/>
    <w:rsid w:val="7A751BEC"/>
    <w:rsid w:val="7A813FB4"/>
    <w:rsid w:val="7A994F0E"/>
    <w:rsid w:val="7D076AF6"/>
    <w:rsid w:val="7E261C8C"/>
    <w:rsid w:val="7EE72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1013</Words>
  <Characters>1072</Characters>
  <Lines>9</Lines>
  <Paragraphs>2</Paragraphs>
  <TotalTime>14</TotalTime>
  <ScaleCrop>false</ScaleCrop>
  <LinksUpToDate>false</LinksUpToDate>
  <CharactersWithSpaces>1076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2014-02-12T06:38:00Z</dcterms:created>
  <dc:creator>JV-Lee</dc:creator>
  <cp:lastModifiedBy>刘思萌</cp:lastModifiedBy>
  <cp:lastPrinted>2026-07-08T08:37:00Z</cp:lastPrinted>
  <dcterms:modified xsi:type="dcterms:W3CDTF">2026-07-09T08:41:13Z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B775E81F4F42489D88C618962290EF21_13</vt:lpwstr>
  </property>
  <property fmtid="{D5CDD505-2E9C-101B-9397-08002B2CF9AE}" pid="4" name="KSOTemplateDocerSaveRecord">
    <vt:lpwstr>eyJoZGlkIjoiMDE3YjZiOGI0MWIzM2ZjNmI5NTNkYTg5NjM5M2ZiMGQiLCJ1c2VySWQiOiIxNzQ5NTkwOTE2In0=</vt:lpwstr>
  </property>
</Properties>
</file>