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2CB47">
      <w:pPr>
        <w:jc w:val="center"/>
        <w:rPr>
          <w:rFonts w:hint="eastAsia" w:ascii="方正小标宋简体" w:hAnsi="仿宋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秦皇岛经济技术开发区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4"/>
          <w:szCs w:val="44"/>
        </w:rPr>
        <w:t>四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条河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流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三级河长名录</w:t>
      </w:r>
    </w:p>
    <w:p w14:paraId="1AFE58D2">
      <w:pPr>
        <w:pStyle w:val="11"/>
        <w:numPr>
          <w:ilvl w:val="0"/>
          <w:numId w:val="0"/>
        </w:numPr>
        <w:ind w:leftChars="0"/>
        <w:jc w:val="left"/>
        <w:rPr>
          <w:rFonts w:hint="eastAsia" w:ascii="楷体" w:hAnsi="楷体" w:eastAsia="楷体" w:cs="楷体"/>
          <w:b/>
          <w:sz w:val="32"/>
          <w:szCs w:val="32"/>
          <w:lang w:eastAsia="zh-CN"/>
        </w:rPr>
      </w:pPr>
    </w:p>
    <w:p w14:paraId="42C6BB53">
      <w:pPr>
        <w:pStyle w:val="11"/>
        <w:numPr>
          <w:ilvl w:val="0"/>
          <w:numId w:val="0"/>
        </w:numPr>
        <w:ind w:leftChars="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b/>
          <w:sz w:val="32"/>
          <w:szCs w:val="32"/>
        </w:rPr>
        <w:t>区级总河长</w:t>
      </w:r>
    </w:p>
    <w:p w14:paraId="577DB617">
      <w:pPr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工委副书记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管委副主任：</w:t>
      </w:r>
      <w:r>
        <w:rPr>
          <w:rFonts w:hint="eastAsia" w:ascii="仿宋" w:hAnsi="仿宋" w:eastAsia="仿宋"/>
          <w:sz w:val="30"/>
          <w:szCs w:val="30"/>
          <w:lang w:eastAsia="zh-CN"/>
        </w:rPr>
        <w:t>霍春利</w:t>
      </w:r>
    </w:p>
    <w:p w14:paraId="2D6CCB7C">
      <w:pPr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二、区、乡、村三级河长</w:t>
      </w:r>
    </w:p>
    <w:tbl>
      <w:tblPr>
        <w:tblStyle w:val="7"/>
        <w:tblW w:w="13828" w:type="dxa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69"/>
        <w:gridCol w:w="1477"/>
        <w:gridCol w:w="669"/>
        <w:gridCol w:w="2557"/>
        <w:gridCol w:w="1437"/>
        <w:gridCol w:w="1313"/>
        <w:gridCol w:w="2275"/>
        <w:gridCol w:w="1137"/>
        <w:gridCol w:w="688"/>
      </w:tblGrid>
      <w:tr w14:paraId="30D18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731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区级河长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BB2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乡级河长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7C9E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6C3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F10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B86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河道起点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FDC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河道终点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872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村级河长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3E8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D50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eastAsia="zh-CN"/>
              </w:rPr>
              <w:t>序号</w:t>
            </w:r>
          </w:p>
        </w:tc>
      </w:tr>
      <w:tr w14:paraId="2B6B3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41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霍春利</w:t>
            </w:r>
          </w:p>
          <w:p w14:paraId="68C77F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工委副书记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、</w:t>
            </w:r>
          </w:p>
          <w:p w14:paraId="14742D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管委副主任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3B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韩志杰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书记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18633509889</w:t>
            </w:r>
          </w:p>
          <w:p w14:paraId="0BF7197A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刘坤宇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  <w:p w14:paraId="60A8851E">
            <w:pPr>
              <w:pStyle w:val="2"/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18633581858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8041D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船厂路街道办事处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AC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12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戴河开发区牛头崖长不老口村段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AA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孙家庄东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E82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苏庄村西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ECC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牛胜利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 长不老口村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村委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5BEE0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15333346560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5D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 w14:paraId="22DA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B22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88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F8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7A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48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戴河开发区牛头崖孙家庄村段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4A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大米河头南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99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长不老口西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5F5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孙铁喜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孙家庄村书记、主任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72B0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13933529402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4A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3F93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9990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F3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BE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46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EB5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戴河开发区牛头崖高家店村段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70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小米河头南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6D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大米河头北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D006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高艳明  高家店村书记、主任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D317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13933653028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A8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</w:tr>
      <w:tr w14:paraId="379C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C43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FD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E4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22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3C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戴河开发区牛头崖大米河头村段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5E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高家店南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F8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孙家庄西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EF8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刘艳梅  大米河头村书记、主任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F68E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13463373265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95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</w:tr>
      <w:tr w14:paraId="21C5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555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4D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E1FF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644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C53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戴河开发区牛头崖太和寨村段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F24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长不老口东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D1C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苏庄村西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CBC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周  宏  太和寨村书记、主任  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743B0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13930389420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E6E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</w:tr>
      <w:tr w14:paraId="02CC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CC2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C1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398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68B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C3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戴河支流沙河村段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E1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沙河南桥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1C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榆关东桥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D9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王大海  沙河村书记、主任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089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15028586988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AA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</w:p>
        </w:tc>
      </w:tr>
      <w:tr w14:paraId="7AF6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122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D11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261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52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C134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4A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铁官营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138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紫草坞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693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刘正洪  东甸村书记、主任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3ECA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18833523463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1D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</w:tr>
      <w:tr w14:paraId="70583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E74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518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DD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6B3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576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郑家店村段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81C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戴河生态园四号坝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F0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津山铁路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135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杨洪颖  郑家店村书记、主任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B52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13933679353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3F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</w:tr>
      <w:tr w14:paraId="4467E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5C9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D5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844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781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FF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北杨各庄村段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6B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津山铁路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1C8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铁官营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C3CF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孙利勇  北杨各庄村书记、主任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FD5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15903364888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10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</w:tr>
      <w:tr w14:paraId="42518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443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A8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06D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0A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AA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铁官营村段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417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北杨各庄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1C5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A55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潘德新  铁官营村书记、主任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E7D6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13930382555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D77B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</w:tr>
      <w:tr w14:paraId="22CD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51F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E0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D0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4BA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21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戴河小米河头段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03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小米河头北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CB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小米河头村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8092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高俊平  小米河头村书记主任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693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15512085555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72A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</w:tr>
      <w:tr w14:paraId="3511F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69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FC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谷玉强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书记18633519995</w:t>
            </w:r>
          </w:p>
          <w:p w14:paraId="2976696F">
            <w:pPr>
              <w:widowControl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姚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佳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主任1863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668</w:t>
            </w:r>
          </w:p>
          <w:p w14:paraId="502418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  <w:p w14:paraId="7FB3CC18"/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B18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腾飞路街道办事处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FCF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BDF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戴河支流榆关牛蹄寨村段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901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京沈高速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52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下徐各庄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310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杨宝丰  牛蹄寨村书记、主任   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FED7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13933640776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E056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12</w:t>
            </w:r>
          </w:p>
        </w:tc>
      </w:tr>
      <w:tr w14:paraId="006E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37E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4378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512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E94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48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戴河支流榆关后庄村段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16B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永顺庄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7A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榆关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B5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高易峰  后庄村书记、主任  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56F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13133568988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DCC3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13</w:t>
            </w:r>
          </w:p>
        </w:tc>
      </w:tr>
      <w:tr w14:paraId="6374E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E009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8F94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98A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0A0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57DA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戴河支流下徐各庄村段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533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牛蹄寨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4E35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四隆商砼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D0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陈  松  下徐各庄村书记、主任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824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13731786000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32B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14</w:t>
            </w:r>
          </w:p>
        </w:tc>
      </w:tr>
      <w:tr w14:paraId="7814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C4C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F09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60C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69C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708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流米河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北甸子村段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50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后营南桥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470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深河西桥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57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程树禾  北甸子村书记、主任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85EC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17732677736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802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15</w:t>
            </w:r>
          </w:p>
        </w:tc>
      </w:tr>
      <w:tr w14:paraId="4FF54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620C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09D5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3EC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89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E20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韩兴庄村段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76D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韩兴庄东大桥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CF5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D75D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陈  贺  韩兴庄村书记、主任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DD8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13103351333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C7B8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16</w:t>
            </w:r>
          </w:p>
        </w:tc>
      </w:tr>
      <w:tr w14:paraId="7FCB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A8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AC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E9E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A4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9DE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陈家庄村段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B87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大秦铁路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A41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韩兴庄东大桥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42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张东民  陈家庄村书记、主任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73B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13315655866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1F17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17</w:t>
            </w:r>
          </w:p>
        </w:tc>
      </w:tr>
      <w:tr w14:paraId="10A6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856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937C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9B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7D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115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深河村段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BF9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深河村东北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765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深河村东南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8C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孙德虎  深河村书记、主任      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B61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13933959872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0FF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</w:tr>
      <w:tr w14:paraId="5C33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224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E4B3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299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DD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356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大毛义庄村段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0CA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大毛义村东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F5B9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大毛义村西南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70A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张梦月  大毛义村书记、主任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FF37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13785938133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B154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</w:tr>
      <w:tr w14:paraId="789A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F19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868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307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13D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619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小毛义庄村段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C7A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小毛义庄村东南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3A8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小毛义庄村西南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AE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毛瑞兴  小毛义村书记、主任     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56151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15354364281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826A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</w:tr>
      <w:tr w14:paraId="6C8F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989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DAAF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128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9C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181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华义庄村段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AD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华义庄村东南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2F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华义庄村西南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A9D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程永志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华义庄村书记、主任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4BD08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15903383777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0BEB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21</w:t>
            </w:r>
          </w:p>
        </w:tc>
      </w:tr>
      <w:tr w14:paraId="03FF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8726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62F6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AE6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01B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82D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B66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东甸子村西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3D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744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王爱波  东甸子村书记、主任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55FB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13722540555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1B13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22</w:t>
            </w:r>
          </w:p>
        </w:tc>
      </w:tr>
      <w:tr w14:paraId="3C1B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41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王利辉</w:t>
            </w:r>
          </w:p>
          <w:p w14:paraId="72939B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管委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副主任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D58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谷玉强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书记18633519995</w:t>
            </w:r>
          </w:p>
          <w:p w14:paraId="5A7EA18C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姚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佳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主任1863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668</w:t>
            </w:r>
          </w:p>
          <w:p w14:paraId="670DB96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F51C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腾飞路街道办事处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CB06D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8307D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小汤河支流开发区凤凰店村段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67AE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凤凰店北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6D5A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凤凰店东南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D78F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王洪光  凤凰店村书记、主任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586BE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15733556777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E4EA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23</w:t>
            </w:r>
          </w:p>
        </w:tc>
      </w:tr>
      <w:tr w14:paraId="18EC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A33A7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8F56D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DBABC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987E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F5AD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小汤河支流开发区许庄村段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25F1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许庄村西北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407C6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许庄村东南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0830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兰小明  许庄村书记、主任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4461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13903337199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B5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24</w:t>
            </w:r>
          </w:p>
        </w:tc>
      </w:tr>
      <w:tr w14:paraId="72BA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43C6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663ED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BED98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FA5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DDCF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小汤河支流开发区西张庄村段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7A44B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西张庄北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8ABC9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西张庄南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F061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周海波  西张庄村书记、主任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B8E2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13333333110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979D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25</w:t>
            </w:r>
          </w:p>
        </w:tc>
      </w:tr>
      <w:tr w14:paraId="16DCD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5D85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8E52D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4AF7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EF9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C0058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小汤河支流开发区约和庄村段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4FC7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约和庄北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40EA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约和庄东南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8D6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王东彬  约和庄村书记、主任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265B2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13833559576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B202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26</w:t>
            </w:r>
          </w:p>
        </w:tc>
      </w:tr>
      <w:tr w14:paraId="31D4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0C9A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E0C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810E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686C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BFDC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小汤河支流开发区烟台山村段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A0E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烟台山村西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43A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烟台山村南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4FEB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杨玉建  烟台山村书记、主任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7BA5F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15733536765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5804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27</w:t>
            </w:r>
          </w:p>
        </w:tc>
      </w:tr>
      <w:tr w14:paraId="03C02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05012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8D3AB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CA3C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2BF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5928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小汤河支流开发区计新庄村段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ADFB2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计新庄南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B3227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计新庄北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2D9DC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杨学强  计新庄村书记、主任 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19A2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13785912345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1CF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28</w:t>
            </w:r>
          </w:p>
        </w:tc>
      </w:tr>
      <w:tr w14:paraId="5EE9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BF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288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毛国强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书记13323283696</w:t>
            </w:r>
          </w:p>
          <w:p w14:paraId="6B625F82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主任1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5733533300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513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珠江道街道办事处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42F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CC3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小汤河支流开发区华苑社区段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19F9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长江中道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203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华山南路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E63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张  静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华苑社区书记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E13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13081879099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7CD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29</w:t>
            </w:r>
          </w:p>
        </w:tc>
      </w:tr>
      <w:tr w14:paraId="3E510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EB6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0D36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87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390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F0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小汤河支流开发区海韵家园社区段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732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秦皇岛新天地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3151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长江中道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2EE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赵  波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海韵家园社区书记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4EF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13653357775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268E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30</w:t>
            </w:r>
          </w:p>
        </w:tc>
      </w:tr>
      <w:tr w14:paraId="40A1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B18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401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59B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81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5E0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小汤河支流开发区青馨家园社区段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7D3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六盘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路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F5D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峨眉山路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81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白冬梅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青馨家园社区书记  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22767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13833556867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AC2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31</w:t>
            </w:r>
          </w:p>
        </w:tc>
      </w:tr>
      <w:tr w14:paraId="7EED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CA05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5329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A4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01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B89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小汤河支流开发区明日星城社区段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61A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天山南路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058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昆仑山路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FA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郝硬男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明日星城社区书记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468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15233568655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C3F6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32</w:t>
            </w:r>
          </w:p>
        </w:tc>
      </w:tr>
      <w:tr w14:paraId="50F1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286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855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8B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64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24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流开发区孟营村段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A2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西外环铁路桥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716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财政局以南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2A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秦智辉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孟营村书记、主任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1DF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13833562777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327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33</w:t>
            </w:r>
          </w:p>
        </w:tc>
      </w:tr>
      <w:tr w14:paraId="3CF4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9813">
            <w:pPr>
              <w:widowControl/>
              <w:ind w:firstLine="15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965D">
            <w:pPr>
              <w:widowControl/>
              <w:jc w:val="left"/>
              <w:rPr>
                <w:rFonts w:hint="default" w:ascii="仿宋" w:hAnsi="仿宋" w:eastAsia="仿宋" w:cs="宋体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王一冰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书记137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03358336</w:t>
            </w:r>
          </w:p>
          <w:p w14:paraId="70E33E3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尉鹤缤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  <w:p w14:paraId="68FE91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13633336942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102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黄河道街道办事处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21E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1D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小汤河支流开发区小白庙村段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9ED8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LG电子有限公司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53D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秦皇西大街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91EA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贾  民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白庙村书记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、主任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3B61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13333357529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78F7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34</w:t>
            </w:r>
          </w:p>
        </w:tc>
      </w:tr>
      <w:tr w14:paraId="1A7E2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AB90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320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DA9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DF3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32AE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流开发区孙庄村段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E2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市财政局以北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431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海政里以南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9CF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刘贺龙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孙庄村书记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、主任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B872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13833515388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4830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35</w:t>
            </w:r>
          </w:p>
        </w:tc>
      </w:tr>
      <w:tr w14:paraId="51868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8F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猛</w:t>
            </w:r>
          </w:p>
          <w:p w14:paraId="2EFCDD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综合保税区管委会主任</w:t>
            </w:r>
            <w:bookmarkStart w:id="0" w:name="_GoBack"/>
            <w:bookmarkEnd w:id="0"/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1D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许少睿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书记18333591616</w:t>
            </w:r>
          </w:p>
          <w:p w14:paraId="316B727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乡长</w:t>
            </w:r>
          </w:p>
          <w:p w14:paraId="147C3B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13933955166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8E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渤海乡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553B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84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小潮河东支流开发区薛庄村段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E11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薛庄铁路桥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01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积肥队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E08A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董长青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薛庄村书记、主任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8CD81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13503352394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3200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36</w:t>
            </w:r>
          </w:p>
        </w:tc>
      </w:tr>
      <w:tr w14:paraId="688A3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27F8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9D3D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596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D5D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46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小潮河东支流开发区南水井村段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BE47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积肥队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4BC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东水关立交桥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07898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王  磊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南水井村书记、主任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D962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15803352020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3E88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37</w:t>
            </w:r>
          </w:p>
        </w:tc>
      </w:tr>
      <w:tr w14:paraId="2DE4A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6E05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BBE3B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FE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01B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8A38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小潮河开发区褚庄段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C327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北京中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道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AF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入海口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36392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褚梁博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褚庄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庄村书记、主任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F5A93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13784514220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60F5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38</w:t>
            </w:r>
          </w:p>
        </w:tc>
      </w:tr>
      <w:tr w14:paraId="20BB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CED4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0A2C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C7D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DC8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DA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小潮河开发区大巫庄段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940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杨庄立交桥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C2F5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北京中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道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79169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赵长春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大巫庄村书记、主任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E0EAB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13503237172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499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39</w:t>
            </w:r>
          </w:p>
        </w:tc>
      </w:tr>
      <w:tr w14:paraId="5B55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71BD8">
            <w:pPr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eastAsia="zh-CN"/>
              </w:rPr>
              <w:t>高春复</w:t>
            </w:r>
          </w:p>
          <w:p w14:paraId="4BEBCC6A"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管委副主任</w:t>
            </w:r>
          </w:p>
          <w:p w14:paraId="472363D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31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韩志杰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书记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18633509889</w:t>
            </w:r>
          </w:p>
          <w:p w14:paraId="6325DA32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刘坤宇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  <w:p w14:paraId="3551289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18633581858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7EC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船厂路街道办事处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C12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新河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43B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新河开发区杨户屯村段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6E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海港区大乐安寨村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59F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第三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污水处理厂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99C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王秀东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杨户屯村书记、主任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82F99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13292359598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AA7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40</w:t>
            </w:r>
          </w:p>
        </w:tc>
      </w:tr>
    </w:tbl>
    <w:p w14:paraId="13AFA85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三、监督举报电话</w:t>
      </w:r>
      <w:r>
        <w:rPr>
          <w:rFonts w:hint="eastAsia" w:ascii="仿宋" w:hAnsi="仿宋" w:eastAsia="仿宋"/>
          <w:sz w:val="32"/>
          <w:szCs w:val="32"/>
        </w:rPr>
        <w:t>： 0335-3739758  0335-3602820  0335-8017912  0335-801791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</w:p>
    <w:p w14:paraId="2862A9EF">
      <w:pPr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5863E05B"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四、省、市级河湖问题监督举报二维码</w:t>
      </w:r>
    </w:p>
    <w:p w14:paraId="322B0247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33020</wp:posOffset>
            </wp:positionV>
            <wp:extent cx="685800" cy="685800"/>
            <wp:effectExtent l="19050" t="0" r="0" b="0"/>
            <wp:wrapSquare wrapText="bothSides"/>
            <wp:docPr id="2" name="图片 2" descr="C:\Users\zz\AppData\Local\Temp\WeChat Files\1072e61b76241591133aaa50a25c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zz\AppData\Local\Temp\WeChat Files\1072e61b76241591133aaa50a25cd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628650" cy="628650"/>
            <wp:effectExtent l="19050" t="0" r="0" b="0"/>
            <wp:docPr id="6" name="图片 3" descr="C:\Users\zz\AppData\Local\Temp\WeChat Files\8227efc5085f774beaedc97530def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zz\AppData\Local\Temp\WeChat Files\8227efc5085f774beaedc97530def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333AE5">
      <w:pPr>
        <w:ind w:firstLine="1260" w:firstLineChars="600"/>
      </w:pPr>
      <w:r>
        <w:rPr>
          <w:rFonts w:hint="eastAsia"/>
        </w:rPr>
        <w:t>（冀河湖长办）           （秦皇岛河湖）</w:t>
      </w:r>
    </w:p>
    <w:p w14:paraId="66F30A68">
      <w:pPr>
        <w:ind w:firstLine="1050" w:firstLineChars="500"/>
      </w:pPr>
    </w:p>
    <w:p w14:paraId="0DB7198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扫码关注“冀河湖长办”“秦皇岛河湖”微信服务号，通过“随手拍”投诉举报河湖问题。</w:t>
      </w:r>
    </w:p>
    <w:p w14:paraId="29524981">
      <w:pPr>
        <w:pStyle w:val="2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6838" w:h="11906" w:orient="landscape"/>
      <w:pgMar w:top="1270" w:right="1633" w:bottom="110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NzlhZjk1NWM1Njk4ZDUxNTk1MDY5NjgxNGRiZTQifQ=="/>
  </w:docVars>
  <w:rsids>
    <w:rsidRoot w:val="00BC2AEA"/>
    <w:rsid w:val="00031C8B"/>
    <w:rsid w:val="00032490"/>
    <w:rsid w:val="000850CA"/>
    <w:rsid w:val="00111E51"/>
    <w:rsid w:val="00121721"/>
    <w:rsid w:val="001527A2"/>
    <w:rsid w:val="001A23E2"/>
    <w:rsid w:val="001C4F8E"/>
    <w:rsid w:val="001E4320"/>
    <w:rsid w:val="00201076"/>
    <w:rsid w:val="00202245"/>
    <w:rsid w:val="00261685"/>
    <w:rsid w:val="003568BA"/>
    <w:rsid w:val="003C6AAA"/>
    <w:rsid w:val="003F0B21"/>
    <w:rsid w:val="00401F65"/>
    <w:rsid w:val="00413DD6"/>
    <w:rsid w:val="0044513D"/>
    <w:rsid w:val="00446931"/>
    <w:rsid w:val="00466D5B"/>
    <w:rsid w:val="00473077"/>
    <w:rsid w:val="00486EDC"/>
    <w:rsid w:val="004A265C"/>
    <w:rsid w:val="004C42D0"/>
    <w:rsid w:val="004D3036"/>
    <w:rsid w:val="005040B4"/>
    <w:rsid w:val="005062B3"/>
    <w:rsid w:val="00520921"/>
    <w:rsid w:val="00552656"/>
    <w:rsid w:val="00554E16"/>
    <w:rsid w:val="005566C9"/>
    <w:rsid w:val="0056160D"/>
    <w:rsid w:val="00592CBA"/>
    <w:rsid w:val="006053F9"/>
    <w:rsid w:val="006176EC"/>
    <w:rsid w:val="006D3043"/>
    <w:rsid w:val="006E40EA"/>
    <w:rsid w:val="00700567"/>
    <w:rsid w:val="007240AE"/>
    <w:rsid w:val="00732FED"/>
    <w:rsid w:val="00772F47"/>
    <w:rsid w:val="007778BE"/>
    <w:rsid w:val="007E00E5"/>
    <w:rsid w:val="00827254"/>
    <w:rsid w:val="00836060"/>
    <w:rsid w:val="0086728D"/>
    <w:rsid w:val="00884C2B"/>
    <w:rsid w:val="008B3EA6"/>
    <w:rsid w:val="008C445D"/>
    <w:rsid w:val="00941127"/>
    <w:rsid w:val="00983CD1"/>
    <w:rsid w:val="009C5EBF"/>
    <w:rsid w:val="00A15784"/>
    <w:rsid w:val="00A162A3"/>
    <w:rsid w:val="00A27A81"/>
    <w:rsid w:val="00A61CFC"/>
    <w:rsid w:val="00A7205D"/>
    <w:rsid w:val="00A73FEE"/>
    <w:rsid w:val="00A92BEC"/>
    <w:rsid w:val="00AA40D4"/>
    <w:rsid w:val="00AF6D23"/>
    <w:rsid w:val="00B51A6C"/>
    <w:rsid w:val="00B878DB"/>
    <w:rsid w:val="00BC0DF6"/>
    <w:rsid w:val="00BC2AEA"/>
    <w:rsid w:val="00BD7706"/>
    <w:rsid w:val="00BE506B"/>
    <w:rsid w:val="00C23189"/>
    <w:rsid w:val="00C327E7"/>
    <w:rsid w:val="00C77F2F"/>
    <w:rsid w:val="00C935DF"/>
    <w:rsid w:val="00D169E9"/>
    <w:rsid w:val="00D35511"/>
    <w:rsid w:val="00D661D9"/>
    <w:rsid w:val="00D817F5"/>
    <w:rsid w:val="00D846F4"/>
    <w:rsid w:val="00DA3D1C"/>
    <w:rsid w:val="00E648F8"/>
    <w:rsid w:val="00E85D45"/>
    <w:rsid w:val="00EA76C9"/>
    <w:rsid w:val="00EB1C9A"/>
    <w:rsid w:val="00EE64C2"/>
    <w:rsid w:val="00F5237D"/>
    <w:rsid w:val="00FD07BE"/>
    <w:rsid w:val="00FE4BED"/>
    <w:rsid w:val="015E6237"/>
    <w:rsid w:val="01763BCE"/>
    <w:rsid w:val="01AE15BA"/>
    <w:rsid w:val="01C17AE6"/>
    <w:rsid w:val="01CE3A0A"/>
    <w:rsid w:val="01E20CCA"/>
    <w:rsid w:val="0284231A"/>
    <w:rsid w:val="02E66B31"/>
    <w:rsid w:val="03200295"/>
    <w:rsid w:val="03276F2B"/>
    <w:rsid w:val="03483348"/>
    <w:rsid w:val="03933403"/>
    <w:rsid w:val="03E272F9"/>
    <w:rsid w:val="04187670"/>
    <w:rsid w:val="04451253"/>
    <w:rsid w:val="055A24C2"/>
    <w:rsid w:val="068E3768"/>
    <w:rsid w:val="06FF46B8"/>
    <w:rsid w:val="080737D2"/>
    <w:rsid w:val="083640B7"/>
    <w:rsid w:val="0870581B"/>
    <w:rsid w:val="08836BD0"/>
    <w:rsid w:val="08DA2C94"/>
    <w:rsid w:val="08F24482"/>
    <w:rsid w:val="0921026B"/>
    <w:rsid w:val="09EA5159"/>
    <w:rsid w:val="0A1B3564"/>
    <w:rsid w:val="0A8E01DA"/>
    <w:rsid w:val="0B6251C3"/>
    <w:rsid w:val="0B6947A3"/>
    <w:rsid w:val="0B9C60FD"/>
    <w:rsid w:val="0BBB3692"/>
    <w:rsid w:val="0BEF6A57"/>
    <w:rsid w:val="0C6A07D3"/>
    <w:rsid w:val="0C6F17D0"/>
    <w:rsid w:val="0D554FDF"/>
    <w:rsid w:val="0D984ECC"/>
    <w:rsid w:val="0DA33F9D"/>
    <w:rsid w:val="0EF10D38"/>
    <w:rsid w:val="0F032819"/>
    <w:rsid w:val="0FFE370C"/>
    <w:rsid w:val="10F16DCD"/>
    <w:rsid w:val="1122342A"/>
    <w:rsid w:val="112A6877"/>
    <w:rsid w:val="1288550F"/>
    <w:rsid w:val="14333BA0"/>
    <w:rsid w:val="15033573"/>
    <w:rsid w:val="153951E6"/>
    <w:rsid w:val="1695469E"/>
    <w:rsid w:val="16AB2114"/>
    <w:rsid w:val="16E80C72"/>
    <w:rsid w:val="177E3384"/>
    <w:rsid w:val="17A34B99"/>
    <w:rsid w:val="17D47448"/>
    <w:rsid w:val="182D144B"/>
    <w:rsid w:val="18B76B4E"/>
    <w:rsid w:val="18F27B86"/>
    <w:rsid w:val="19A74E14"/>
    <w:rsid w:val="19D454DE"/>
    <w:rsid w:val="1A3441CE"/>
    <w:rsid w:val="1A55661F"/>
    <w:rsid w:val="1BD619E1"/>
    <w:rsid w:val="1BF41E67"/>
    <w:rsid w:val="1CC90A05"/>
    <w:rsid w:val="1CDA72AF"/>
    <w:rsid w:val="1D175F87"/>
    <w:rsid w:val="1D322C47"/>
    <w:rsid w:val="1D813BCE"/>
    <w:rsid w:val="1DDC2BB3"/>
    <w:rsid w:val="1DEA5023"/>
    <w:rsid w:val="1E4470D6"/>
    <w:rsid w:val="1E7828DC"/>
    <w:rsid w:val="20315438"/>
    <w:rsid w:val="20B16579"/>
    <w:rsid w:val="214F732B"/>
    <w:rsid w:val="21EA7F94"/>
    <w:rsid w:val="2264745D"/>
    <w:rsid w:val="22757C51"/>
    <w:rsid w:val="228201CD"/>
    <w:rsid w:val="22B55CCA"/>
    <w:rsid w:val="22BD1205"/>
    <w:rsid w:val="23FF13A9"/>
    <w:rsid w:val="2401155B"/>
    <w:rsid w:val="240A2312"/>
    <w:rsid w:val="2443573A"/>
    <w:rsid w:val="24503715"/>
    <w:rsid w:val="24637B8A"/>
    <w:rsid w:val="2483647E"/>
    <w:rsid w:val="255A0F8D"/>
    <w:rsid w:val="261F21D6"/>
    <w:rsid w:val="265E2CFF"/>
    <w:rsid w:val="2694227D"/>
    <w:rsid w:val="279954F1"/>
    <w:rsid w:val="27AA5AD0"/>
    <w:rsid w:val="28B87173"/>
    <w:rsid w:val="2A4C15CB"/>
    <w:rsid w:val="2A92140E"/>
    <w:rsid w:val="2AD10ACC"/>
    <w:rsid w:val="2AE17A5A"/>
    <w:rsid w:val="2B830B12"/>
    <w:rsid w:val="2BD95E8A"/>
    <w:rsid w:val="2BF832AE"/>
    <w:rsid w:val="2C263D52"/>
    <w:rsid w:val="2C464019"/>
    <w:rsid w:val="2D045C82"/>
    <w:rsid w:val="2D1063D5"/>
    <w:rsid w:val="2D652C84"/>
    <w:rsid w:val="2D6C29F3"/>
    <w:rsid w:val="2D6D7CCB"/>
    <w:rsid w:val="2D781708"/>
    <w:rsid w:val="2D8A262B"/>
    <w:rsid w:val="2D903991"/>
    <w:rsid w:val="2DA82AB1"/>
    <w:rsid w:val="2E5E24D1"/>
    <w:rsid w:val="2EF97A69"/>
    <w:rsid w:val="2F6F3887"/>
    <w:rsid w:val="2FF10740"/>
    <w:rsid w:val="30A565FF"/>
    <w:rsid w:val="30DD0CC4"/>
    <w:rsid w:val="30FF2927"/>
    <w:rsid w:val="31440D43"/>
    <w:rsid w:val="32957AA8"/>
    <w:rsid w:val="33705E1F"/>
    <w:rsid w:val="34403A44"/>
    <w:rsid w:val="344C063B"/>
    <w:rsid w:val="34930017"/>
    <w:rsid w:val="34B8182C"/>
    <w:rsid w:val="34C957E7"/>
    <w:rsid w:val="35CF1F88"/>
    <w:rsid w:val="36017203"/>
    <w:rsid w:val="36165889"/>
    <w:rsid w:val="3652180C"/>
    <w:rsid w:val="36527A5E"/>
    <w:rsid w:val="36940077"/>
    <w:rsid w:val="36DE4A8C"/>
    <w:rsid w:val="37BE35FD"/>
    <w:rsid w:val="37FE1C37"/>
    <w:rsid w:val="384A4E91"/>
    <w:rsid w:val="385C4BC4"/>
    <w:rsid w:val="3885411B"/>
    <w:rsid w:val="390E5EBF"/>
    <w:rsid w:val="39DA5575"/>
    <w:rsid w:val="3A900449"/>
    <w:rsid w:val="3B0A6B5A"/>
    <w:rsid w:val="3B117EE8"/>
    <w:rsid w:val="3B164422"/>
    <w:rsid w:val="3B2319C9"/>
    <w:rsid w:val="3B3F2CA7"/>
    <w:rsid w:val="3C08753D"/>
    <w:rsid w:val="3C0A25B3"/>
    <w:rsid w:val="3CC03974"/>
    <w:rsid w:val="3D7A6218"/>
    <w:rsid w:val="3DEC2546"/>
    <w:rsid w:val="3F0518E8"/>
    <w:rsid w:val="3F6C7DE3"/>
    <w:rsid w:val="3FF027C2"/>
    <w:rsid w:val="407928EC"/>
    <w:rsid w:val="40B732E0"/>
    <w:rsid w:val="41F12821"/>
    <w:rsid w:val="42100EF9"/>
    <w:rsid w:val="424B538C"/>
    <w:rsid w:val="42CE66BF"/>
    <w:rsid w:val="43EF2D90"/>
    <w:rsid w:val="44832E54"/>
    <w:rsid w:val="44B631D1"/>
    <w:rsid w:val="44E328F5"/>
    <w:rsid w:val="453E7B2C"/>
    <w:rsid w:val="45726C25"/>
    <w:rsid w:val="45841BD5"/>
    <w:rsid w:val="46252A99"/>
    <w:rsid w:val="474D16AC"/>
    <w:rsid w:val="47CA56A6"/>
    <w:rsid w:val="47FB1D04"/>
    <w:rsid w:val="48384D06"/>
    <w:rsid w:val="48503C29"/>
    <w:rsid w:val="488E0DCA"/>
    <w:rsid w:val="489857A5"/>
    <w:rsid w:val="48B325DE"/>
    <w:rsid w:val="48C7608A"/>
    <w:rsid w:val="492522B7"/>
    <w:rsid w:val="49261002"/>
    <w:rsid w:val="49F65908"/>
    <w:rsid w:val="4A3D2AA8"/>
    <w:rsid w:val="4ADF76BB"/>
    <w:rsid w:val="4B481704"/>
    <w:rsid w:val="4C6E3A7F"/>
    <w:rsid w:val="4C7D53DD"/>
    <w:rsid w:val="4DB210B7"/>
    <w:rsid w:val="4E571C5E"/>
    <w:rsid w:val="51DF6918"/>
    <w:rsid w:val="52112EDA"/>
    <w:rsid w:val="524D13AE"/>
    <w:rsid w:val="52D95337"/>
    <w:rsid w:val="531225F7"/>
    <w:rsid w:val="531E2D4A"/>
    <w:rsid w:val="53537E0C"/>
    <w:rsid w:val="5435659E"/>
    <w:rsid w:val="54D264E2"/>
    <w:rsid w:val="55B07EC1"/>
    <w:rsid w:val="55E95892"/>
    <w:rsid w:val="560721BC"/>
    <w:rsid w:val="56617B1E"/>
    <w:rsid w:val="574134AB"/>
    <w:rsid w:val="57931F59"/>
    <w:rsid w:val="579F3D83"/>
    <w:rsid w:val="581035A9"/>
    <w:rsid w:val="58331046"/>
    <w:rsid w:val="58C16652"/>
    <w:rsid w:val="59105D99"/>
    <w:rsid w:val="59831B59"/>
    <w:rsid w:val="59866515"/>
    <w:rsid w:val="59BA3AD1"/>
    <w:rsid w:val="5A4E2167"/>
    <w:rsid w:val="5A7A11AE"/>
    <w:rsid w:val="5A876EE9"/>
    <w:rsid w:val="5AB02E22"/>
    <w:rsid w:val="5B661732"/>
    <w:rsid w:val="5B6B4F9B"/>
    <w:rsid w:val="5BD75693"/>
    <w:rsid w:val="5E6E5F24"/>
    <w:rsid w:val="5EFF1C82"/>
    <w:rsid w:val="5EFF35AF"/>
    <w:rsid w:val="5F9C632F"/>
    <w:rsid w:val="611A7247"/>
    <w:rsid w:val="62044DDF"/>
    <w:rsid w:val="62B15989"/>
    <w:rsid w:val="63471E49"/>
    <w:rsid w:val="64D135DF"/>
    <w:rsid w:val="650A4EF0"/>
    <w:rsid w:val="65D14EBC"/>
    <w:rsid w:val="65DF0A5F"/>
    <w:rsid w:val="660C143C"/>
    <w:rsid w:val="661E0EE4"/>
    <w:rsid w:val="66A852F5"/>
    <w:rsid w:val="66D04A67"/>
    <w:rsid w:val="66DE1BF0"/>
    <w:rsid w:val="676254A4"/>
    <w:rsid w:val="676C1E7F"/>
    <w:rsid w:val="68B03FED"/>
    <w:rsid w:val="68B41D2F"/>
    <w:rsid w:val="694035C3"/>
    <w:rsid w:val="6A5C267E"/>
    <w:rsid w:val="6B7E4876"/>
    <w:rsid w:val="6B9A2703"/>
    <w:rsid w:val="6BBA3B00"/>
    <w:rsid w:val="6C180827"/>
    <w:rsid w:val="6C6B4DFB"/>
    <w:rsid w:val="6CC60283"/>
    <w:rsid w:val="6DCF13B9"/>
    <w:rsid w:val="6DE66902"/>
    <w:rsid w:val="6E5C7E3A"/>
    <w:rsid w:val="6E7004A6"/>
    <w:rsid w:val="6E7A1218"/>
    <w:rsid w:val="6EB32A89"/>
    <w:rsid w:val="6F51652A"/>
    <w:rsid w:val="70E51502"/>
    <w:rsid w:val="70F133F4"/>
    <w:rsid w:val="717B5AE0"/>
    <w:rsid w:val="71DC4829"/>
    <w:rsid w:val="71FB277D"/>
    <w:rsid w:val="72DD1E82"/>
    <w:rsid w:val="73EF6311"/>
    <w:rsid w:val="74650381"/>
    <w:rsid w:val="76C07AF1"/>
    <w:rsid w:val="770C0F88"/>
    <w:rsid w:val="77E62117"/>
    <w:rsid w:val="78162F2F"/>
    <w:rsid w:val="78280044"/>
    <w:rsid w:val="78947487"/>
    <w:rsid w:val="78AB0354"/>
    <w:rsid w:val="78C935D5"/>
    <w:rsid w:val="78E0091E"/>
    <w:rsid w:val="79583259"/>
    <w:rsid w:val="7AEA338E"/>
    <w:rsid w:val="7B0C59FB"/>
    <w:rsid w:val="7B1E74DC"/>
    <w:rsid w:val="7BAA4A0C"/>
    <w:rsid w:val="7BCF0EA8"/>
    <w:rsid w:val="7E8458A8"/>
    <w:rsid w:val="7F0A2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1815</Words>
  <Characters>2431</Characters>
  <Lines>21</Lines>
  <Paragraphs>6</Paragraphs>
  <TotalTime>352</TotalTime>
  <ScaleCrop>false</ScaleCrop>
  <LinksUpToDate>false</LinksUpToDate>
  <CharactersWithSpaces>2700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2021-08-19T03:47:00Z</dcterms:created>
  <dc:creator>Hewlett-Packard Company</dc:creator>
  <cp:lastModifiedBy>隴尚秦仁</cp:lastModifiedBy>
  <cp:lastPrinted>2025-07-04T05:12:00Z</cp:lastPrinted>
  <dcterms:modified xsi:type="dcterms:W3CDTF">2025-07-11T02:16:13Z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2E6A2C4D9C3241BDB30B4FBC38B50858_13</vt:lpwstr>
  </property>
  <property fmtid="{D5CDD505-2E9C-101B-9397-08002B2CF9AE}" pid="4" name="KSOTemplateDocerSaveRecord">
    <vt:lpwstr>eyJoZGlkIjoiNWY5NzlhZjk1NWM1Njk4ZDUxNTk1MDY5NjgxNGRiZTQiLCJ1c2VySWQiOiIxNTA4NTc1MjcyIn0=</vt:lpwstr>
  </property>
</Properties>
</file>